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10" w:type="dxa"/>
        <w:tblInd w:w="137" w:type="dxa"/>
        <w:tblLook w:val="04A0" w:firstRow="1" w:lastRow="0" w:firstColumn="1" w:lastColumn="0" w:noHBand="0" w:noVBand="1"/>
      </w:tblPr>
      <w:tblGrid>
        <w:gridCol w:w="1814"/>
        <w:gridCol w:w="7796"/>
      </w:tblGrid>
      <w:tr w:rsidR="00F92F2F" w:rsidRPr="00982E65" w14:paraId="2875226A" w14:textId="77777777" w:rsidTr="00F91FB1">
        <w:trPr>
          <w:trHeight w:val="1191"/>
        </w:trPr>
        <w:tc>
          <w:tcPr>
            <w:tcW w:w="1814" w:type="dxa"/>
            <w:vMerge w:val="restart"/>
            <w:tcBorders>
              <w:right w:val="single" w:sz="4" w:space="0" w:color="auto"/>
            </w:tcBorders>
            <w:vAlign w:val="center"/>
          </w:tcPr>
          <w:p w14:paraId="19B7C4E9" w14:textId="5997E559" w:rsidR="00F92F2F" w:rsidRPr="00982E65" w:rsidRDefault="00F92F2F" w:rsidP="00F92F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E65">
              <w:rPr>
                <w:rFonts w:ascii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982E65">
              <w:rPr>
                <w:rFonts w:ascii="Times New Roman" w:hAnsi="Times New Roman" w:cs="Times New Roman"/>
                <w:sz w:val="28"/>
                <w:szCs w:val="28"/>
              </w:rPr>
              <w:t xml:space="preserve"> 3x4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E9A2A2" w14:textId="77777777" w:rsidR="00982E65" w:rsidRDefault="00F92F2F" w:rsidP="00982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2E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CHƯƠNG TRÌNH HỌC BỔNG</w:t>
            </w:r>
          </w:p>
          <w:p w14:paraId="3A09E3CE" w14:textId="45FF5841" w:rsidR="00F92F2F" w:rsidRPr="00982E65" w:rsidRDefault="00F92F2F" w:rsidP="00982E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82E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SPREAD LAW TRAINING</w:t>
            </w:r>
          </w:p>
        </w:tc>
      </w:tr>
      <w:tr w:rsidR="00F92F2F" w:rsidRPr="00982E65" w14:paraId="6FA978D5" w14:textId="77777777" w:rsidTr="00F91FB1">
        <w:trPr>
          <w:trHeight w:val="1191"/>
        </w:trPr>
        <w:tc>
          <w:tcPr>
            <w:tcW w:w="1814" w:type="dxa"/>
            <w:vMerge/>
            <w:tcBorders>
              <w:right w:val="single" w:sz="4" w:space="0" w:color="auto"/>
            </w:tcBorders>
            <w:vAlign w:val="center"/>
          </w:tcPr>
          <w:p w14:paraId="72ED8591" w14:textId="77777777" w:rsidR="00F92F2F" w:rsidRPr="00982E65" w:rsidRDefault="00F92F2F" w:rsidP="00F92F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A025D" w14:textId="15A79811" w:rsidR="00F92F2F" w:rsidRPr="00982E65" w:rsidRDefault="00F92F2F" w:rsidP="00982E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2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ĐƠN ĐĂNG KÝ XÉT </w:t>
            </w:r>
            <w:r w:rsidR="00982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DUYỆT</w:t>
            </w:r>
            <w:r w:rsidRPr="00982E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HỌC BỔNG</w:t>
            </w:r>
          </w:p>
        </w:tc>
      </w:tr>
    </w:tbl>
    <w:p w14:paraId="7288156B" w14:textId="1C098BC0" w:rsidR="002E58E7" w:rsidRDefault="002E58E7"/>
    <w:p w14:paraId="354315C0" w14:textId="20DF588F" w:rsidR="009671A9" w:rsidRPr="0075308C" w:rsidRDefault="009671A9" w:rsidP="0075308C">
      <w:pPr>
        <w:ind w:left="284"/>
        <w:rPr>
          <w:rFonts w:ascii="Times New Roman" w:hAnsi="Times New Roman" w:cs="Times New Roman"/>
          <w:i/>
          <w:iCs/>
          <w:u w:val="single"/>
        </w:rPr>
      </w:pP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Sinh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viên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điền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đầy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đủ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thông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tin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vào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các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mục</w:t>
      </w:r>
      <w:proofErr w:type="spellEnd"/>
      <w:r w:rsidRPr="0075308C">
        <w:rPr>
          <w:rFonts w:ascii="Times New Roman" w:hAnsi="Times New Roman" w:cs="Times New Roman"/>
          <w:i/>
          <w:iCs/>
          <w:u w:val="single"/>
        </w:rPr>
        <w:t xml:space="preserve"> </w:t>
      </w:r>
      <w:proofErr w:type="spellStart"/>
      <w:r w:rsidRPr="0075308C">
        <w:rPr>
          <w:rFonts w:ascii="Times New Roman" w:hAnsi="Times New Roman" w:cs="Times New Roman"/>
          <w:i/>
          <w:iCs/>
          <w:u w:val="single"/>
        </w:rPr>
        <w:t>sau</w:t>
      </w:r>
      <w:proofErr w:type="spellEnd"/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164"/>
        <w:gridCol w:w="231"/>
        <w:gridCol w:w="1480"/>
        <w:gridCol w:w="274"/>
        <w:gridCol w:w="627"/>
        <w:gridCol w:w="543"/>
        <w:gridCol w:w="1036"/>
        <w:gridCol w:w="2471"/>
      </w:tblGrid>
      <w:tr w:rsidR="00C44DC7" w:rsidRPr="007B10A5" w14:paraId="0A49E4EC" w14:textId="77777777" w:rsidTr="000B1918">
        <w:trPr>
          <w:trHeight w:val="567"/>
        </w:trPr>
        <w:tc>
          <w:tcPr>
            <w:tcW w:w="10064" w:type="dxa"/>
            <w:gridSpan w:val="9"/>
            <w:shd w:val="clear" w:color="auto" w:fill="C6D8F0"/>
            <w:vAlign w:val="center"/>
          </w:tcPr>
          <w:p w14:paraId="396C496E" w14:textId="77777777" w:rsidR="00C44DC7" w:rsidRPr="007B10A5" w:rsidRDefault="00C44DC7" w:rsidP="00955A49">
            <w:pPr>
              <w:pStyle w:val="TableParagraph"/>
              <w:spacing w:before="30"/>
              <w:ind w:firstLine="181"/>
              <w:rPr>
                <w:b/>
                <w:sz w:val="24"/>
                <w:szCs w:val="24"/>
              </w:rPr>
            </w:pPr>
            <w:r w:rsidRPr="007B10A5">
              <w:rPr>
                <w:b/>
                <w:sz w:val="24"/>
                <w:szCs w:val="24"/>
              </w:rPr>
              <w:t>THÔNG TIN CÁ NHÂN</w:t>
            </w:r>
          </w:p>
        </w:tc>
      </w:tr>
      <w:tr w:rsidR="009E4CBC" w:rsidRPr="007B10A5" w14:paraId="59275448" w14:textId="77777777" w:rsidTr="000B1918">
        <w:trPr>
          <w:trHeight w:val="567"/>
        </w:trPr>
        <w:tc>
          <w:tcPr>
            <w:tcW w:w="3402" w:type="dxa"/>
            <w:gridSpan w:val="2"/>
          </w:tcPr>
          <w:p w14:paraId="28C97110" w14:textId="77777777" w:rsidR="009E4CBC" w:rsidRPr="007B10A5" w:rsidRDefault="009E4CBC" w:rsidP="00E32B82">
            <w:pPr>
              <w:pStyle w:val="TableParagraph"/>
              <w:tabs>
                <w:tab w:val="right" w:pos="9355"/>
              </w:tabs>
              <w:spacing w:before="76"/>
              <w:jc w:val="both"/>
              <w:rPr>
                <w:sz w:val="24"/>
                <w:szCs w:val="24"/>
                <w:lang w:val="en-US"/>
              </w:rPr>
            </w:pPr>
            <w:r w:rsidRPr="007B10A5">
              <w:rPr>
                <w:sz w:val="24"/>
                <w:szCs w:val="24"/>
                <w:lang w:val="en-US"/>
              </w:rPr>
              <w:t>MSSV:</w:t>
            </w:r>
          </w:p>
          <w:p w14:paraId="533FB9FE" w14:textId="5E1A0F4A" w:rsidR="003140CC" w:rsidRPr="007B10A5" w:rsidRDefault="003140CC" w:rsidP="00E32B82">
            <w:pPr>
              <w:pStyle w:val="TableParagraph"/>
              <w:tabs>
                <w:tab w:val="right" w:pos="9355"/>
              </w:tabs>
              <w:spacing w:before="76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7"/>
          </w:tcPr>
          <w:p w14:paraId="3B900EAB" w14:textId="77777777" w:rsidR="009E4CBC" w:rsidRPr="007B10A5" w:rsidRDefault="009E4CBC" w:rsidP="00C44DC7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Họ và tên:</w:t>
            </w:r>
          </w:p>
          <w:p w14:paraId="4FDFD626" w14:textId="53032ADC" w:rsidR="003140CC" w:rsidRPr="007B10A5" w:rsidRDefault="003140CC" w:rsidP="00C44DC7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</w:p>
        </w:tc>
      </w:tr>
      <w:tr w:rsidR="009E4CBC" w:rsidRPr="007B10A5" w14:paraId="407F2185" w14:textId="77777777" w:rsidTr="000B1918">
        <w:trPr>
          <w:trHeight w:val="567"/>
        </w:trPr>
        <w:tc>
          <w:tcPr>
            <w:tcW w:w="3402" w:type="dxa"/>
            <w:gridSpan w:val="2"/>
          </w:tcPr>
          <w:p w14:paraId="3B53E76A" w14:textId="77777777" w:rsidR="009E4CBC" w:rsidRPr="007B10A5" w:rsidRDefault="009E4CB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Ngành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>:</w:t>
            </w:r>
          </w:p>
          <w:p w14:paraId="26B12DA3" w14:textId="208F7A4F" w:rsidR="003140CC" w:rsidRPr="007B10A5" w:rsidRDefault="003140C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</w:p>
        </w:tc>
        <w:tc>
          <w:tcPr>
            <w:tcW w:w="3155" w:type="dxa"/>
            <w:gridSpan w:val="5"/>
          </w:tcPr>
          <w:p w14:paraId="180EB0CF" w14:textId="77777777" w:rsidR="009E4CBC" w:rsidRPr="007B10A5" w:rsidRDefault="009E4CB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Khóa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>:</w:t>
            </w:r>
          </w:p>
          <w:p w14:paraId="29861EB7" w14:textId="1CE1A8A0" w:rsidR="003140CC" w:rsidRPr="007B10A5" w:rsidRDefault="003140C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14:paraId="03BF5BCA" w14:textId="77777777" w:rsidR="009E4CBC" w:rsidRPr="007B10A5" w:rsidRDefault="009E4CB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Lớp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>:</w:t>
            </w:r>
          </w:p>
          <w:p w14:paraId="763092DD" w14:textId="06A1AEE6" w:rsidR="003140CC" w:rsidRPr="007B10A5" w:rsidRDefault="003140CC" w:rsidP="009E4CBC">
            <w:pPr>
              <w:pStyle w:val="TableParagraph"/>
              <w:tabs>
                <w:tab w:val="right" w:pos="9355"/>
              </w:tabs>
              <w:spacing w:before="76"/>
              <w:rPr>
                <w:sz w:val="24"/>
                <w:szCs w:val="24"/>
                <w:lang w:val="en-US"/>
              </w:rPr>
            </w:pPr>
          </w:p>
        </w:tc>
      </w:tr>
      <w:tr w:rsidR="00C44DC7" w:rsidRPr="007B10A5" w14:paraId="2D35ECE6" w14:textId="77777777" w:rsidTr="000B1918">
        <w:trPr>
          <w:trHeight w:val="616"/>
        </w:trPr>
        <w:tc>
          <w:tcPr>
            <w:tcW w:w="10064" w:type="dxa"/>
            <w:gridSpan w:val="9"/>
          </w:tcPr>
          <w:p w14:paraId="7771AFCE" w14:textId="77777777" w:rsidR="00C44DC7" w:rsidRPr="007B10A5" w:rsidRDefault="00C44DC7" w:rsidP="00532A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Nơi ở hiện tại:</w:t>
            </w:r>
          </w:p>
          <w:p w14:paraId="54D93E3F" w14:textId="5F310AA1" w:rsidR="003140CC" w:rsidRPr="007B10A5" w:rsidRDefault="003140CC" w:rsidP="00532A46">
            <w:pPr>
              <w:pStyle w:val="TableParagraph"/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C44DC7" w:rsidRPr="007B10A5" w14:paraId="2C150E06" w14:textId="77777777" w:rsidTr="000B1918">
        <w:trPr>
          <w:trHeight w:val="1009"/>
        </w:trPr>
        <w:tc>
          <w:tcPr>
            <w:tcW w:w="10064" w:type="dxa"/>
            <w:gridSpan w:val="9"/>
          </w:tcPr>
          <w:p w14:paraId="44A1DA8D" w14:textId="77777777" w:rsidR="00C44DC7" w:rsidRPr="007B10A5" w:rsidRDefault="00C44DC7" w:rsidP="00532A46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Địa chỉ thường trú:</w:t>
            </w:r>
          </w:p>
          <w:p w14:paraId="50BADF4B" w14:textId="5F727290" w:rsidR="003140CC" w:rsidRPr="007B10A5" w:rsidRDefault="003140CC" w:rsidP="00532A46">
            <w:pPr>
              <w:pStyle w:val="TableParagraph"/>
              <w:spacing w:before="0"/>
              <w:rPr>
                <w:sz w:val="24"/>
                <w:szCs w:val="24"/>
                <w:lang w:val="en-US"/>
              </w:rPr>
            </w:pPr>
          </w:p>
        </w:tc>
      </w:tr>
      <w:tr w:rsidR="00492315" w:rsidRPr="007B10A5" w14:paraId="56DC5A97" w14:textId="77777777" w:rsidTr="000B1918">
        <w:trPr>
          <w:trHeight w:val="567"/>
        </w:trPr>
        <w:tc>
          <w:tcPr>
            <w:tcW w:w="3633" w:type="dxa"/>
            <w:gridSpan w:val="3"/>
          </w:tcPr>
          <w:p w14:paraId="06624B00" w14:textId="77777777" w:rsidR="00C44DC7" w:rsidRPr="007B10A5" w:rsidRDefault="00C44DC7" w:rsidP="00532A46">
            <w:pPr>
              <w:pStyle w:val="TableParagraph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Điện thoại cố định (nếu có):</w:t>
            </w:r>
          </w:p>
          <w:p w14:paraId="4DA60240" w14:textId="104A1DB4" w:rsidR="003140CC" w:rsidRPr="007B10A5" w:rsidRDefault="003140CC" w:rsidP="00532A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3"/>
          </w:tcPr>
          <w:p w14:paraId="5AE86358" w14:textId="77777777" w:rsidR="00C44DC7" w:rsidRPr="007B10A5" w:rsidRDefault="00C44DC7" w:rsidP="00532A46">
            <w:pPr>
              <w:pStyle w:val="TableParagraph"/>
              <w:ind w:left="98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Điện thoại di động:</w:t>
            </w:r>
          </w:p>
          <w:p w14:paraId="74B12F6F" w14:textId="03E3F2DB" w:rsidR="003140CC" w:rsidRPr="007B10A5" w:rsidRDefault="003140CC" w:rsidP="00532A46">
            <w:pPr>
              <w:pStyle w:val="TableParagraph"/>
              <w:ind w:left="98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14:paraId="221BD900" w14:textId="77777777" w:rsidR="00C44DC7" w:rsidRPr="007B10A5" w:rsidRDefault="00C44DC7" w:rsidP="00532A46">
            <w:pPr>
              <w:pStyle w:val="TableParagraph"/>
              <w:ind w:left="98"/>
              <w:rPr>
                <w:i/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Email</w:t>
            </w:r>
            <w:r w:rsidRPr="007B10A5">
              <w:rPr>
                <w:i/>
                <w:sz w:val="24"/>
                <w:szCs w:val="24"/>
              </w:rPr>
              <w:t>:</w:t>
            </w:r>
          </w:p>
          <w:p w14:paraId="4C759B87" w14:textId="2038121E" w:rsidR="003140CC" w:rsidRPr="007B10A5" w:rsidRDefault="003140CC" w:rsidP="00532A46">
            <w:pPr>
              <w:pStyle w:val="TableParagraph"/>
              <w:ind w:left="98"/>
              <w:rPr>
                <w:i/>
                <w:sz w:val="24"/>
                <w:szCs w:val="24"/>
              </w:rPr>
            </w:pPr>
          </w:p>
        </w:tc>
      </w:tr>
      <w:tr w:rsidR="00C44DC7" w:rsidRPr="007B10A5" w14:paraId="54D1FCD5" w14:textId="77777777" w:rsidTr="000B1918">
        <w:trPr>
          <w:trHeight w:val="567"/>
        </w:trPr>
        <w:tc>
          <w:tcPr>
            <w:tcW w:w="3633" w:type="dxa"/>
            <w:gridSpan w:val="3"/>
          </w:tcPr>
          <w:p w14:paraId="1060567C" w14:textId="77777777" w:rsidR="00C44DC7" w:rsidRPr="007B10A5" w:rsidRDefault="00C44DC7" w:rsidP="00532A46">
            <w:pPr>
              <w:pStyle w:val="TableParagraph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Ngày tháng năm sinh:</w:t>
            </w:r>
          </w:p>
          <w:p w14:paraId="5E8C36CF" w14:textId="21608F26" w:rsidR="003140CC" w:rsidRPr="007B10A5" w:rsidRDefault="003140CC" w:rsidP="00532A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14:paraId="41C51808" w14:textId="77777777" w:rsidR="00C44DC7" w:rsidRPr="007B10A5" w:rsidRDefault="00C44DC7" w:rsidP="00532A46">
            <w:pPr>
              <w:pStyle w:val="TableParagraph"/>
              <w:ind w:left="98"/>
              <w:rPr>
                <w:sz w:val="24"/>
                <w:szCs w:val="24"/>
              </w:rPr>
            </w:pPr>
            <w:r w:rsidRPr="007B10A5">
              <w:rPr>
                <w:sz w:val="24"/>
                <w:szCs w:val="24"/>
              </w:rPr>
              <w:t>Nơi sinh:</w:t>
            </w:r>
          </w:p>
          <w:p w14:paraId="441F88E1" w14:textId="5AE296EE" w:rsidR="003140CC" w:rsidRPr="007B10A5" w:rsidRDefault="003140CC" w:rsidP="00532A46">
            <w:pPr>
              <w:pStyle w:val="TableParagraph"/>
              <w:ind w:left="98"/>
              <w:rPr>
                <w:sz w:val="24"/>
                <w:szCs w:val="24"/>
              </w:rPr>
            </w:pPr>
          </w:p>
        </w:tc>
        <w:tc>
          <w:tcPr>
            <w:tcW w:w="2471" w:type="dxa"/>
          </w:tcPr>
          <w:p w14:paraId="08D2E5E0" w14:textId="77777777" w:rsidR="00C44DC7" w:rsidRPr="007B10A5" w:rsidRDefault="00C44DC7" w:rsidP="00532A46">
            <w:pPr>
              <w:pStyle w:val="TableParagraph"/>
              <w:spacing w:before="52" w:line="230" w:lineRule="exact"/>
              <w:ind w:left="458"/>
              <w:rPr>
                <w:sz w:val="24"/>
                <w:szCs w:val="24"/>
              </w:rPr>
            </w:pPr>
            <w:r w:rsidRPr="007B10A5">
              <w:rPr>
                <w:w w:val="105"/>
                <w:sz w:val="24"/>
                <w:szCs w:val="24"/>
              </w:rPr>
              <w:t>Nam</w:t>
            </w:r>
          </w:p>
          <w:p w14:paraId="1DC97674" w14:textId="77777777" w:rsidR="00C44DC7" w:rsidRPr="007B10A5" w:rsidRDefault="00C44DC7" w:rsidP="00532A46">
            <w:pPr>
              <w:pStyle w:val="TableParagraph"/>
              <w:spacing w:before="0" w:line="230" w:lineRule="exact"/>
              <w:ind w:left="458"/>
              <w:rPr>
                <w:sz w:val="24"/>
                <w:szCs w:val="24"/>
              </w:rPr>
            </w:pPr>
            <w:r w:rsidRPr="007B10A5">
              <w:rPr>
                <w:w w:val="105"/>
                <w:sz w:val="24"/>
                <w:szCs w:val="24"/>
              </w:rPr>
              <w:t>Nữ</w:t>
            </w:r>
          </w:p>
        </w:tc>
      </w:tr>
      <w:tr w:rsidR="003F518B" w:rsidRPr="007B10A5" w14:paraId="1CE80B8E" w14:textId="77777777" w:rsidTr="000B1918">
        <w:trPr>
          <w:trHeight w:val="567"/>
        </w:trPr>
        <w:tc>
          <w:tcPr>
            <w:tcW w:w="10064" w:type="dxa"/>
            <w:gridSpan w:val="9"/>
            <w:shd w:val="clear" w:color="auto" w:fill="D9E2F3" w:themeFill="accent1" w:themeFillTint="33"/>
            <w:vAlign w:val="center"/>
          </w:tcPr>
          <w:p w14:paraId="3E675300" w14:textId="368AA034" w:rsidR="003F518B" w:rsidRPr="007B10A5" w:rsidRDefault="00133367" w:rsidP="00955A49">
            <w:pPr>
              <w:pStyle w:val="TableParagraph"/>
              <w:spacing w:before="30"/>
              <w:ind w:firstLine="181"/>
              <w:rPr>
                <w:b/>
                <w:bCs/>
                <w:w w:val="105"/>
                <w:sz w:val="24"/>
                <w:szCs w:val="24"/>
                <w:lang w:val="en-US"/>
              </w:rPr>
            </w:pPr>
            <w:r w:rsidRPr="007B10A5">
              <w:rPr>
                <w:b/>
                <w:bCs/>
                <w:sz w:val="24"/>
                <w:szCs w:val="24"/>
                <w:lang w:val="en-US"/>
              </w:rPr>
              <w:t>KẾT QUẢ HỌC TẬP VÀ RÈN LUYỆN</w:t>
            </w:r>
          </w:p>
        </w:tc>
      </w:tr>
      <w:tr w:rsidR="007A5D10" w:rsidRPr="007B10A5" w14:paraId="4B225C8C" w14:textId="77777777" w:rsidTr="000B1918">
        <w:trPr>
          <w:trHeight w:val="567"/>
        </w:trPr>
        <w:tc>
          <w:tcPr>
            <w:tcW w:w="5387" w:type="dxa"/>
            <w:gridSpan w:val="5"/>
          </w:tcPr>
          <w:p w14:paraId="7E6585AF" w14:textId="77777777" w:rsidR="007A5D10" w:rsidRPr="007B10A5" w:rsidRDefault="007A5D10" w:rsidP="0060007C">
            <w:pPr>
              <w:pStyle w:val="TableParagraph"/>
              <w:ind w:left="138"/>
              <w:rPr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TBHK 201:</w:t>
            </w:r>
          </w:p>
          <w:p w14:paraId="63EEF585" w14:textId="00C771CD" w:rsidR="003140CC" w:rsidRPr="007B10A5" w:rsidRDefault="003140CC" w:rsidP="0060007C">
            <w:pPr>
              <w:pStyle w:val="TableParagraph"/>
              <w:ind w:left="138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4"/>
            <w:vMerge w:val="restart"/>
          </w:tcPr>
          <w:p w14:paraId="0072B1F9" w14:textId="083A1E26" w:rsidR="007A5D10" w:rsidRPr="007B10A5" w:rsidRDefault="007A5D10" w:rsidP="007A5D10">
            <w:pPr>
              <w:pStyle w:val="TableParagraph"/>
              <w:spacing w:before="52" w:line="230" w:lineRule="exact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trung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bình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tích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lũy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tính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đến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hết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kỳ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201</w:t>
            </w:r>
            <w:r w:rsidRPr="007B10A5">
              <w:rPr>
                <w:sz w:val="24"/>
                <w:szCs w:val="24"/>
                <w:lang w:val="en-US"/>
              </w:rPr>
              <w:t>:</w:t>
            </w:r>
          </w:p>
        </w:tc>
      </w:tr>
      <w:tr w:rsidR="007A5D10" w:rsidRPr="007B10A5" w14:paraId="511C8687" w14:textId="77777777" w:rsidTr="000B1918">
        <w:trPr>
          <w:trHeight w:val="567"/>
        </w:trPr>
        <w:tc>
          <w:tcPr>
            <w:tcW w:w="5387" w:type="dxa"/>
            <w:gridSpan w:val="5"/>
          </w:tcPr>
          <w:p w14:paraId="41E089FA" w14:textId="77777777" w:rsidR="007A5D10" w:rsidRPr="007B10A5" w:rsidRDefault="007A5D10" w:rsidP="0060007C">
            <w:pPr>
              <w:pStyle w:val="TableParagraph"/>
              <w:ind w:left="138"/>
              <w:rPr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sz w:val="24"/>
                <w:szCs w:val="24"/>
                <w:lang w:val="en-US"/>
              </w:rPr>
              <w:t>Điểm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rèn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luyện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học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sz w:val="24"/>
                <w:szCs w:val="24"/>
                <w:lang w:val="en-US"/>
              </w:rPr>
              <w:t>kỳ</w:t>
            </w:r>
            <w:proofErr w:type="spellEnd"/>
            <w:r w:rsidRPr="007B10A5">
              <w:rPr>
                <w:sz w:val="24"/>
                <w:szCs w:val="24"/>
                <w:lang w:val="en-US"/>
              </w:rPr>
              <w:t xml:space="preserve"> 201:</w:t>
            </w:r>
          </w:p>
          <w:p w14:paraId="4B1A0B3F" w14:textId="5B575EE6" w:rsidR="003140CC" w:rsidRPr="007B10A5" w:rsidRDefault="003140CC" w:rsidP="0060007C">
            <w:pPr>
              <w:pStyle w:val="TableParagraph"/>
              <w:ind w:left="138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gridSpan w:val="4"/>
            <w:vMerge/>
          </w:tcPr>
          <w:p w14:paraId="299841AE" w14:textId="77777777" w:rsidR="007A5D10" w:rsidRPr="007B10A5" w:rsidRDefault="007A5D10" w:rsidP="00532A46">
            <w:pPr>
              <w:pStyle w:val="TableParagraph"/>
              <w:spacing w:before="52" w:line="230" w:lineRule="exact"/>
              <w:ind w:left="458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75308C" w:rsidRPr="007B10A5" w14:paraId="5E863C0E" w14:textId="77777777" w:rsidTr="000B1918">
        <w:trPr>
          <w:trHeight w:val="567"/>
        </w:trPr>
        <w:tc>
          <w:tcPr>
            <w:tcW w:w="10064" w:type="dxa"/>
            <w:gridSpan w:val="9"/>
          </w:tcPr>
          <w:p w14:paraId="5948DF9F" w14:textId="77777777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Thành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tích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>:</w:t>
            </w:r>
          </w:p>
          <w:p w14:paraId="33C1F5CE" w14:textId="77777777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14FF107E" w14:textId="77777777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610BD68F" w14:textId="77777777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27915B20" w14:textId="05D1D14E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5D574A84" w14:textId="78D29818" w:rsidR="002B5526" w:rsidRPr="007B10A5" w:rsidRDefault="002B5526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4221D15F" w14:textId="2669FEB5" w:rsidR="002B5526" w:rsidRPr="007B10A5" w:rsidRDefault="002B5526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4B5D2D63" w14:textId="77777777" w:rsidR="002B5526" w:rsidRPr="007B10A5" w:rsidRDefault="002B5526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  <w:p w14:paraId="0E3D3E28" w14:textId="1E330D49" w:rsidR="0075308C" w:rsidRPr="007B10A5" w:rsidRDefault="0075308C" w:rsidP="0060007C">
            <w:pPr>
              <w:pStyle w:val="TableParagraph"/>
              <w:spacing w:before="52" w:line="230" w:lineRule="exact"/>
              <w:ind w:left="138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75308C" w:rsidRPr="007B10A5" w14:paraId="74646F82" w14:textId="77777777" w:rsidTr="000B1918">
        <w:trPr>
          <w:trHeight w:val="567"/>
        </w:trPr>
        <w:tc>
          <w:tcPr>
            <w:tcW w:w="10064" w:type="dxa"/>
            <w:gridSpan w:val="9"/>
            <w:shd w:val="clear" w:color="auto" w:fill="D9E2F3" w:themeFill="accent1" w:themeFillTint="33"/>
            <w:vAlign w:val="center"/>
          </w:tcPr>
          <w:p w14:paraId="41D0C1FD" w14:textId="77777777" w:rsidR="0075308C" w:rsidRDefault="0075308C" w:rsidP="00955A49">
            <w:pPr>
              <w:pStyle w:val="TableParagraph"/>
              <w:spacing w:before="52" w:line="230" w:lineRule="exact"/>
              <w:ind w:left="0" w:firstLine="280"/>
              <w:rPr>
                <w:b/>
                <w:bCs/>
                <w:w w:val="105"/>
                <w:sz w:val="24"/>
                <w:szCs w:val="24"/>
                <w:lang w:val="en-US"/>
              </w:rPr>
            </w:pPr>
            <w:r w:rsidRPr="007B10A5">
              <w:rPr>
                <w:b/>
                <w:bCs/>
                <w:w w:val="105"/>
                <w:sz w:val="24"/>
                <w:szCs w:val="24"/>
                <w:lang w:val="en-US"/>
              </w:rPr>
              <w:lastRenderedPageBreak/>
              <w:t>SINH VIÊN LỰA CHỌN</w:t>
            </w:r>
            <w:r w:rsidR="00EE53F5" w:rsidRPr="007B10A5">
              <w:rPr>
                <w:b/>
                <w:bCs/>
                <w:w w:val="105"/>
                <w:sz w:val="24"/>
                <w:szCs w:val="24"/>
                <w:lang w:val="en-US"/>
              </w:rPr>
              <w:t xml:space="preserve"> ỨNG TUYỂN HỌC BỔNG</w:t>
            </w:r>
            <w:r w:rsidRPr="007B10A5">
              <w:rPr>
                <w:b/>
                <w:bCs/>
                <w:w w:val="105"/>
                <w:sz w:val="24"/>
                <w:szCs w:val="24"/>
                <w:lang w:val="en-US"/>
              </w:rPr>
              <w:t xml:space="preserve"> KHÓA HỌC</w:t>
            </w:r>
          </w:p>
          <w:p w14:paraId="50FF7CD2" w14:textId="12FD19E2" w:rsidR="00461DDA" w:rsidRPr="0060007C" w:rsidRDefault="00461DDA" w:rsidP="00955A49">
            <w:pPr>
              <w:pStyle w:val="TableParagraph"/>
              <w:spacing w:before="52" w:line="230" w:lineRule="exact"/>
              <w:ind w:left="0" w:firstLine="280"/>
              <w:rPr>
                <w:i/>
                <w:iCs/>
                <w:w w:val="105"/>
                <w:sz w:val="24"/>
                <w:szCs w:val="24"/>
                <w:lang w:val="en-US"/>
              </w:rPr>
            </w:pPr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(</w:t>
            </w:r>
            <w:proofErr w:type="spellStart"/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Đánh</w:t>
            </w:r>
            <w:proofErr w:type="spellEnd"/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dấu</w:t>
            </w:r>
            <w:proofErr w:type="spellEnd"/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r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sym w:font="Wingdings" w:char="F0FC"/>
            </w:r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vào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tên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khóa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học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muốn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ứng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tuyển</w:t>
            </w:r>
            <w:proofErr w:type="spellEnd"/>
            <w:r w:rsidR="0060007C" w:rsidRPr="0060007C">
              <w:rPr>
                <w:i/>
                <w:iCs/>
                <w:w w:val="105"/>
                <w:sz w:val="24"/>
                <w:szCs w:val="24"/>
                <w:lang w:val="en-US"/>
              </w:rPr>
              <w:t>)</w:t>
            </w:r>
          </w:p>
        </w:tc>
      </w:tr>
      <w:tr w:rsidR="0047262B" w:rsidRPr="007B10A5" w14:paraId="6D757BCF" w14:textId="77777777" w:rsidTr="0060007C">
        <w:trPr>
          <w:trHeight w:val="696"/>
        </w:trPr>
        <w:tc>
          <w:tcPr>
            <w:tcW w:w="5113" w:type="dxa"/>
            <w:gridSpan w:val="4"/>
            <w:vAlign w:val="center"/>
          </w:tcPr>
          <w:p w14:paraId="1A7A6469" w14:textId="773C3704" w:rsidR="0047262B" w:rsidRPr="007B10A5" w:rsidRDefault="0060007C" w:rsidP="0060007C">
            <w:pPr>
              <w:pStyle w:val="TableParagraph"/>
              <w:numPr>
                <w:ilvl w:val="0"/>
                <w:numId w:val="1"/>
              </w:numPr>
              <w:spacing w:before="52" w:line="230" w:lineRule="exact"/>
              <w:rPr>
                <w:w w:val="105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 w:rsidR="0047262B" w:rsidRPr="007B10A5">
              <w:rPr>
                <w:sz w:val="24"/>
                <w:szCs w:val="24"/>
              </w:rPr>
              <w:t>Tiếng anh pháp lý ứng dụng</w:t>
            </w:r>
            <w:r w:rsidR="00492315" w:rsidRPr="007B10A5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951" w:type="dxa"/>
            <w:gridSpan w:val="5"/>
          </w:tcPr>
          <w:p w14:paraId="67F03944" w14:textId="082AE1B6" w:rsidR="0047262B" w:rsidRPr="007B10A5" w:rsidRDefault="00492315" w:rsidP="0060007C">
            <w:pPr>
              <w:pStyle w:val="TableParagraph"/>
              <w:spacing w:before="52" w:line="276" w:lineRule="auto"/>
              <w:ind w:left="128" w:right="141"/>
              <w:jc w:val="both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Điểm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trung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bình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học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phần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Anh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văn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tổng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quát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/Anh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văn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IELTS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gần</w:t>
            </w:r>
            <w:proofErr w:type="spellEnd"/>
            <w:r w:rsidR="002B5526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5526" w:rsidRPr="007B10A5">
              <w:rPr>
                <w:w w:val="105"/>
                <w:sz w:val="24"/>
                <w:szCs w:val="24"/>
                <w:lang w:val="en-US"/>
              </w:rPr>
              <w:t>nhất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Dành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cho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sinh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viên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có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lựa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chọn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khóa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học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44E35" w:rsidRPr="007B10A5">
              <w:rPr>
                <w:w w:val="105"/>
                <w:sz w:val="24"/>
                <w:szCs w:val="24"/>
                <w:lang w:val="en-US"/>
              </w:rPr>
              <w:t>này</w:t>
            </w:r>
            <w:proofErr w:type="spellEnd"/>
            <w:r w:rsidR="00044E35" w:rsidRPr="007B10A5">
              <w:rPr>
                <w:w w:val="105"/>
                <w:sz w:val="24"/>
                <w:szCs w:val="24"/>
                <w:lang w:val="en-US"/>
              </w:rPr>
              <w:t>)</w:t>
            </w:r>
          </w:p>
          <w:p w14:paraId="0176E711" w14:textId="64E19F5B" w:rsidR="002B5526" w:rsidRPr="007B10A5" w:rsidRDefault="00044E35" w:rsidP="0060007C">
            <w:pPr>
              <w:pStyle w:val="TableParagraph"/>
              <w:spacing w:before="52" w:line="276" w:lineRule="auto"/>
              <w:ind w:left="128" w:right="141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Học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phần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 xml:space="preserve">: </w:t>
            </w:r>
          </w:p>
          <w:p w14:paraId="57FF3B8C" w14:textId="6C5E5A48" w:rsidR="00044E35" w:rsidRPr="007B10A5" w:rsidRDefault="00044E35" w:rsidP="0060007C">
            <w:pPr>
              <w:pStyle w:val="TableParagraph"/>
              <w:spacing w:before="52" w:line="276" w:lineRule="auto"/>
              <w:ind w:left="128" w:right="141"/>
              <w:rPr>
                <w:w w:val="105"/>
                <w:sz w:val="24"/>
                <w:szCs w:val="24"/>
                <w:lang w:val="en-US"/>
              </w:rPr>
            </w:pPr>
            <w:proofErr w:type="spellStart"/>
            <w:r w:rsidRPr="007B10A5">
              <w:rPr>
                <w:w w:val="105"/>
                <w:sz w:val="24"/>
                <w:szCs w:val="24"/>
                <w:lang w:val="en-US"/>
              </w:rPr>
              <w:t>Điểm</w:t>
            </w:r>
            <w:proofErr w:type="spellEnd"/>
            <w:r w:rsidRPr="007B10A5">
              <w:rPr>
                <w:w w:val="105"/>
                <w:sz w:val="24"/>
                <w:szCs w:val="24"/>
                <w:lang w:val="en-US"/>
              </w:rPr>
              <w:t>:</w:t>
            </w:r>
          </w:p>
          <w:p w14:paraId="67E8EA68" w14:textId="1B780F50" w:rsidR="002B5526" w:rsidRPr="007B10A5" w:rsidRDefault="002B5526" w:rsidP="0075308C">
            <w:pPr>
              <w:pStyle w:val="TableParagraph"/>
              <w:spacing w:before="52" w:line="230" w:lineRule="exact"/>
              <w:ind w:left="0"/>
              <w:rPr>
                <w:w w:val="105"/>
                <w:sz w:val="24"/>
                <w:szCs w:val="24"/>
                <w:lang w:val="en-US"/>
              </w:rPr>
            </w:pPr>
          </w:p>
        </w:tc>
      </w:tr>
      <w:tr w:rsidR="00492315" w:rsidRPr="007B10A5" w14:paraId="7BE5D490" w14:textId="77777777" w:rsidTr="000B1918">
        <w:trPr>
          <w:trHeight w:val="695"/>
        </w:trPr>
        <w:tc>
          <w:tcPr>
            <w:tcW w:w="10064" w:type="dxa"/>
            <w:gridSpan w:val="9"/>
            <w:vAlign w:val="center"/>
          </w:tcPr>
          <w:p w14:paraId="24B62CEA" w14:textId="2A361123" w:rsidR="00492315" w:rsidRPr="007B10A5" w:rsidRDefault="0060007C" w:rsidP="0060007C">
            <w:pPr>
              <w:pStyle w:val="TableParagraph"/>
              <w:numPr>
                <w:ilvl w:val="0"/>
                <w:numId w:val="1"/>
              </w:numPr>
              <w:spacing w:before="52" w:line="23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 w:rsidR="00492315" w:rsidRPr="007B10A5">
              <w:rPr>
                <w:sz w:val="24"/>
                <w:szCs w:val="24"/>
              </w:rPr>
              <w:t>Kỹ năng soạn thảo, đàm phán, giải quyết tranh chấp hợp đồng</w:t>
            </w:r>
          </w:p>
        </w:tc>
      </w:tr>
      <w:tr w:rsidR="000B1918" w14:paraId="398136DE" w14:textId="77777777" w:rsidTr="000B1918">
        <w:trPr>
          <w:trHeight w:val="695"/>
        </w:trPr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8F0"/>
            <w:vAlign w:val="center"/>
          </w:tcPr>
          <w:p w14:paraId="5A3B8C46" w14:textId="77777777" w:rsidR="000B1918" w:rsidRPr="000B1918" w:rsidRDefault="000B1918" w:rsidP="00955A49">
            <w:pPr>
              <w:pStyle w:val="TableParagraph"/>
              <w:spacing w:before="52" w:line="230" w:lineRule="exact"/>
              <w:ind w:left="0" w:firstLine="280"/>
              <w:rPr>
                <w:b/>
                <w:bCs/>
                <w:noProof/>
                <w:sz w:val="24"/>
                <w:szCs w:val="24"/>
              </w:rPr>
            </w:pPr>
            <w:r w:rsidRPr="000B1918">
              <w:rPr>
                <w:b/>
                <w:bCs/>
                <w:noProof/>
                <w:sz w:val="24"/>
                <w:szCs w:val="24"/>
              </w:rPr>
              <w:t>CAM KẾT THÔNG TIN XÁC THỰC</w:t>
            </w:r>
          </w:p>
        </w:tc>
      </w:tr>
      <w:tr w:rsidR="000B1918" w14:paraId="01EF2DAF" w14:textId="77777777" w:rsidTr="000B1918">
        <w:trPr>
          <w:trHeight w:val="695"/>
        </w:trPr>
        <w:tc>
          <w:tcPr>
            <w:tcW w:w="100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99CE" w14:textId="3F2D8FDA" w:rsidR="000B1918" w:rsidRPr="000B1918" w:rsidRDefault="000B1918" w:rsidP="00955A49">
            <w:pPr>
              <w:pStyle w:val="TableParagraph"/>
              <w:spacing w:before="52" w:line="360" w:lineRule="auto"/>
              <w:ind w:left="0" w:firstLine="563"/>
              <w:rPr>
                <w:noProof/>
                <w:sz w:val="24"/>
                <w:szCs w:val="24"/>
              </w:rPr>
            </w:pPr>
            <w:r w:rsidRPr="000B1918">
              <w:rPr>
                <w:noProof/>
                <w:sz w:val="24"/>
                <w:szCs w:val="24"/>
              </w:rPr>
              <w:t xml:space="preserve">Tôi xin cam kết tất cả các thông tin đựơc cung cấp trên đây </w:t>
            </w:r>
            <w:r w:rsidR="00955A49">
              <w:rPr>
                <w:noProof/>
                <w:sz w:val="24"/>
                <w:szCs w:val="24"/>
                <w:lang w:val="en-US"/>
              </w:rPr>
              <w:t>l</w:t>
            </w:r>
            <w:r w:rsidRPr="000B1918">
              <w:rPr>
                <w:noProof/>
                <w:sz w:val="24"/>
                <w:szCs w:val="24"/>
              </w:rPr>
              <w:t>à chính xác và đầy đủ. Nếu cố ý cung cấp thông tin sai lệch nhằm mục đích đạt được học bổng, tôi xin chịu hoàn toàn trách nhiệm.</w:t>
            </w:r>
          </w:p>
        </w:tc>
      </w:tr>
      <w:tr w:rsidR="000B1918" w14:paraId="75D63866" w14:textId="77777777" w:rsidTr="000B1918">
        <w:trPr>
          <w:trHeight w:val="1056"/>
        </w:trPr>
        <w:tc>
          <w:tcPr>
            <w:tcW w:w="3238" w:type="dxa"/>
          </w:tcPr>
          <w:p w14:paraId="4FB84EBE" w14:textId="77777777" w:rsidR="000B1918" w:rsidRPr="00955A49" w:rsidRDefault="000B1918" w:rsidP="00532A46">
            <w:pPr>
              <w:pStyle w:val="TableParagraph"/>
              <w:spacing w:before="0"/>
              <w:ind w:left="108"/>
              <w:rPr>
                <w:b/>
                <w:sz w:val="24"/>
                <w:szCs w:val="24"/>
              </w:rPr>
            </w:pPr>
            <w:r w:rsidRPr="00955A49">
              <w:rPr>
                <w:b/>
                <w:sz w:val="24"/>
                <w:szCs w:val="24"/>
              </w:rPr>
              <w:t>Ngày ứng tuyển:</w:t>
            </w:r>
          </w:p>
        </w:tc>
        <w:tc>
          <w:tcPr>
            <w:tcW w:w="6826" w:type="dxa"/>
            <w:gridSpan w:val="8"/>
          </w:tcPr>
          <w:p w14:paraId="6CB1A365" w14:textId="77777777" w:rsidR="000B1918" w:rsidRPr="00955A49" w:rsidRDefault="000B1918" w:rsidP="00532A46">
            <w:pPr>
              <w:pStyle w:val="TableParagraph"/>
              <w:spacing w:before="0"/>
              <w:ind w:left="108"/>
              <w:rPr>
                <w:b/>
                <w:sz w:val="24"/>
                <w:szCs w:val="24"/>
              </w:rPr>
            </w:pPr>
            <w:r w:rsidRPr="00955A49">
              <w:rPr>
                <w:b/>
                <w:sz w:val="24"/>
                <w:szCs w:val="24"/>
              </w:rPr>
              <w:t>Chữ ký của người nộp đơn:</w:t>
            </w:r>
          </w:p>
        </w:tc>
      </w:tr>
    </w:tbl>
    <w:p w14:paraId="0C29183C" w14:textId="77777777" w:rsidR="009671A9" w:rsidRDefault="009671A9"/>
    <w:sectPr w:rsidR="009671A9" w:rsidSect="00955A49">
      <w:headerReference w:type="default" r:id="rId7"/>
      <w:pgSz w:w="12240" w:h="15840"/>
      <w:pgMar w:top="1874" w:right="1440" w:bottom="1440" w:left="1440" w:header="9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780D" w14:textId="77777777" w:rsidR="001F1557" w:rsidRDefault="001F1557" w:rsidP="001F1557">
      <w:pPr>
        <w:spacing w:after="0" w:line="240" w:lineRule="auto"/>
      </w:pPr>
      <w:r>
        <w:separator/>
      </w:r>
    </w:p>
  </w:endnote>
  <w:endnote w:type="continuationSeparator" w:id="0">
    <w:p w14:paraId="24689050" w14:textId="77777777" w:rsidR="001F1557" w:rsidRDefault="001F1557" w:rsidP="001F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DED5" w14:textId="77777777" w:rsidR="001F1557" w:rsidRDefault="001F1557" w:rsidP="001F1557">
      <w:pPr>
        <w:spacing w:after="0" w:line="240" w:lineRule="auto"/>
      </w:pPr>
      <w:r>
        <w:separator/>
      </w:r>
    </w:p>
  </w:footnote>
  <w:footnote w:type="continuationSeparator" w:id="0">
    <w:p w14:paraId="5E24FA5D" w14:textId="77777777" w:rsidR="001F1557" w:rsidRDefault="001F1557" w:rsidP="001F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089F" w14:textId="4B2633D0" w:rsidR="001F1557" w:rsidRDefault="00FD65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43D0A0" wp14:editId="07B18BD2">
          <wp:simplePos x="0" y="0"/>
          <wp:positionH relativeFrom="column">
            <wp:posOffset>3086100</wp:posOffset>
          </wp:positionH>
          <wp:positionV relativeFrom="paragraph">
            <wp:posOffset>-327704</wp:posOffset>
          </wp:positionV>
          <wp:extent cx="1539240" cy="614680"/>
          <wp:effectExtent l="0" t="0" r="3810" b="0"/>
          <wp:wrapSquare wrapText="bothSides"/>
          <wp:docPr id="15" name="Picture 1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927060" wp14:editId="139E873C">
          <wp:simplePos x="0" y="0"/>
          <wp:positionH relativeFrom="column">
            <wp:posOffset>1165816</wp:posOffset>
          </wp:positionH>
          <wp:positionV relativeFrom="paragraph">
            <wp:posOffset>-310515</wp:posOffset>
          </wp:positionV>
          <wp:extent cx="1713230" cy="582930"/>
          <wp:effectExtent l="0" t="0" r="1270" b="7620"/>
          <wp:wrapSquare wrapText="bothSides"/>
          <wp:docPr id="16" name="Picture 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23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23360"/>
    <w:multiLevelType w:val="hybridMultilevel"/>
    <w:tmpl w:val="865A90D2"/>
    <w:lvl w:ilvl="0" w:tplc="6CAEB08C">
      <w:numFmt w:val="bullet"/>
      <w:lvlText w:val=""/>
      <w:lvlJc w:val="left"/>
      <w:pPr>
        <w:ind w:left="908" w:hanging="360"/>
      </w:pPr>
      <w:rPr>
        <w:rFonts w:ascii="Wingdings" w:eastAsia="Times New Roman" w:hAnsi="Wingdings" w:cs="Times New Roman" w:hint="default"/>
        <w:b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57"/>
    <w:rsid w:val="00044E35"/>
    <w:rsid w:val="000B1918"/>
    <w:rsid w:val="00133367"/>
    <w:rsid w:val="001F1557"/>
    <w:rsid w:val="002108BE"/>
    <w:rsid w:val="002A4689"/>
    <w:rsid w:val="002B5526"/>
    <w:rsid w:val="002E58E7"/>
    <w:rsid w:val="00313F69"/>
    <w:rsid w:val="003140CC"/>
    <w:rsid w:val="003F518B"/>
    <w:rsid w:val="00461DDA"/>
    <w:rsid w:val="0047262B"/>
    <w:rsid w:val="00492315"/>
    <w:rsid w:val="005C3A48"/>
    <w:rsid w:val="0060007C"/>
    <w:rsid w:val="0075308C"/>
    <w:rsid w:val="007A5D10"/>
    <w:rsid w:val="007B10A5"/>
    <w:rsid w:val="008D64CA"/>
    <w:rsid w:val="00936D94"/>
    <w:rsid w:val="00955A49"/>
    <w:rsid w:val="009671A9"/>
    <w:rsid w:val="00982E65"/>
    <w:rsid w:val="009E4CBC"/>
    <w:rsid w:val="00C3769B"/>
    <w:rsid w:val="00C44DC7"/>
    <w:rsid w:val="00E32B82"/>
    <w:rsid w:val="00E33722"/>
    <w:rsid w:val="00EE53F5"/>
    <w:rsid w:val="00EF0644"/>
    <w:rsid w:val="00F246A2"/>
    <w:rsid w:val="00F91FB1"/>
    <w:rsid w:val="00F92F2F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1C3A6"/>
  <w15:chartTrackingRefBased/>
  <w15:docId w15:val="{CC07D8D2-C756-4F95-88D5-2BFE5BFB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557"/>
  </w:style>
  <w:style w:type="paragraph" w:styleId="Footer">
    <w:name w:val="footer"/>
    <w:basedOn w:val="Normal"/>
    <w:link w:val="FooterChar"/>
    <w:uiPriority w:val="99"/>
    <w:unhideWhenUsed/>
    <w:rsid w:val="001F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57"/>
  </w:style>
  <w:style w:type="table" w:styleId="TableGrid">
    <w:name w:val="Table Grid"/>
    <w:basedOn w:val="TableNormal"/>
    <w:uiPriority w:val="39"/>
    <w:rsid w:val="008D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4DC7"/>
    <w:pPr>
      <w:widowControl w:val="0"/>
      <w:autoSpaceDE w:val="0"/>
      <w:autoSpaceDN w:val="0"/>
      <w:spacing w:before="53" w:after="0" w:line="240" w:lineRule="auto"/>
      <w:ind w:left="99"/>
    </w:pPr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Thị Thùy Dương - Khoa Luật</dc:creator>
  <cp:keywords/>
  <dc:description/>
  <cp:lastModifiedBy>Phan Thị Thùy Dương - Khoa Luật</cp:lastModifiedBy>
  <cp:revision>2</cp:revision>
  <dcterms:created xsi:type="dcterms:W3CDTF">2021-06-23T07:03:00Z</dcterms:created>
  <dcterms:modified xsi:type="dcterms:W3CDTF">2021-06-23T10:04:00Z</dcterms:modified>
</cp:coreProperties>
</file>